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44ED3" w14:textId="72C046D3" w:rsidR="00191112" w:rsidRPr="00405756" w:rsidRDefault="003C2F6A" w:rsidP="00191112">
      <w:pPr>
        <w:spacing w:line="360" w:lineRule="auto"/>
        <w:jc w:val="center"/>
        <w:rPr>
          <w:rFonts w:eastAsia="Times New Roman"/>
          <w:color w:val="000000"/>
          <w:szCs w:val="20"/>
        </w:rPr>
      </w:pPr>
      <w:bookmarkStart w:id="0" w:name="_MON_1231610650"/>
      <w:bookmarkStart w:id="1" w:name="_MON_1132655556"/>
      <w:bookmarkEnd w:id="0"/>
      <w:bookmarkEnd w:id="1"/>
      <w:r>
        <w:rPr>
          <w:rFonts w:eastAsia="Times New Roman"/>
          <w:color w:val="000000"/>
          <w:szCs w:val="20"/>
        </w:rPr>
        <w:t xml:space="preserve"> </w:t>
      </w:r>
      <w:r w:rsidR="00000000">
        <w:rPr>
          <w:rFonts w:eastAsia="Times New Roman"/>
          <w:color w:val="000000"/>
          <w:szCs w:val="20"/>
        </w:rPr>
        <w:pict w14:anchorId="3D6072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8" o:title="" croptop="24093f" cropbottom="21019f" cropleft="20259f" cropright="26823f"/>
          </v:shape>
        </w:pict>
      </w:r>
    </w:p>
    <w:p w14:paraId="63F0BEC1" w14:textId="77777777" w:rsidR="00191112" w:rsidRPr="00405756" w:rsidRDefault="00191112" w:rsidP="00191112">
      <w:pPr>
        <w:keepNext/>
        <w:spacing w:before="240"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ТЕРРИТОРИАЛЬНАЯ ИЗБИРАТЕЛЬНАЯ КОМИССИЯ № 61</w:t>
      </w:r>
    </w:p>
    <w:p w14:paraId="25D2E49B" w14:textId="77777777" w:rsidR="00191112" w:rsidRPr="00405756" w:rsidRDefault="00191112" w:rsidP="00191112">
      <w:pPr>
        <w:keepNext/>
        <w:outlineLvl w:val="0"/>
        <w:rPr>
          <w:rFonts w:eastAsia="Times New Roman"/>
          <w:b/>
          <w:noProof/>
          <w:color w:val="000000"/>
          <w:sz w:val="32"/>
          <w:szCs w:val="32"/>
        </w:rPr>
      </w:pPr>
    </w:p>
    <w:p w14:paraId="2698D6C4" w14:textId="77777777" w:rsidR="00191112" w:rsidRPr="00405756" w:rsidRDefault="00191112" w:rsidP="00191112">
      <w:pPr>
        <w:keepNext/>
        <w:jc w:val="center"/>
        <w:outlineLvl w:val="0"/>
        <w:rPr>
          <w:rFonts w:eastAsia="Times New Roman"/>
          <w:b/>
          <w:noProof/>
          <w:color w:val="000000"/>
          <w:sz w:val="32"/>
          <w:szCs w:val="32"/>
        </w:rPr>
      </w:pPr>
      <w:r w:rsidRPr="00405756">
        <w:rPr>
          <w:rFonts w:eastAsia="Times New Roman"/>
          <w:b/>
          <w:noProof/>
          <w:color w:val="000000"/>
          <w:sz w:val="32"/>
          <w:szCs w:val="32"/>
        </w:rPr>
        <w:t>РЕШЕНИЕ</w:t>
      </w:r>
    </w:p>
    <w:p w14:paraId="5073E97B" w14:textId="77777777" w:rsidR="00191112" w:rsidRPr="00405756" w:rsidRDefault="00191112" w:rsidP="00191112">
      <w:pPr>
        <w:rPr>
          <w:rFonts w:eastAsia="Times New Roman"/>
          <w:szCs w:val="20"/>
        </w:rPr>
      </w:pPr>
    </w:p>
    <w:p w14:paraId="09D0EA14" w14:textId="56C2A547" w:rsidR="00191112" w:rsidRPr="00F5700C" w:rsidRDefault="00D10EFE" w:rsidP="00F5700C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05 августа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202</w:t>
      </w:r>
      <w:r w:rsidR="008228C8">
        <w:rPr>
          <w:rFonts w:eastAsia="Times New Roman"/>
          <w:b/>
          <w:bCs/>
          <w:sz w:val="28"/>
          <w:szCs w:val="28"/>
        </w:rPr>
        <w:t>6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года                                                </w:t>
      </w:r>
      <w:r w:rsidR="00651DE5">
        <w:rPr>
          <w:rFonts w:eastAsia="Times New Roman"/>
          <w:b/>
          <w:bCs/>
          <w:sz w:val="28"/>
          <w:szCs w:val="28"/>
        </w:rPr>
        <w:t xml:space="preserve">                       </w:t>
      </w:r>
      <w:r w:rsidR="00191112" w:rsidRPr="00F5700C">
        <w:rPr>
          <w:rFonts w:eastAsia="Times New Roman"/>
          <w:b/>
          <w:bCs/>
          <w:sz w:val="28"/>
          <w:szCs w:val="28"/>
        </w:rPr>
        <w:t xml:space="preserve">                № </w:t>
      </w:r>
      <w:r>
        <w:rPr>
          <w:rFonts w:eastAsia="Times New Roman"/>
          <w:b/>
          <w:bCs/>
          <w:sz w:val="28"/>
          <w:szCs w:val="28"/>
        </w:rPr>
        <w:t>13</w:t>
      </w:r>
      <w:r w:rsidR="00191112" w:rsidRPr="00F5700C">
        <w:rPr>
          <w:rFonts w:eastAsia="Times New Roman"/>
          <w:b/>
          <w:bCs/>
          <w:sz w:val="28"/>
          <w:szCs w:val="28"/>
        </w:rPr>
        <w:t>-</w:t>
      </w:r>
      <w:r>
        <w:rPr>
          <w:rFonts w:eastAsia="Times New Roman"/>
          <w:b/>
          <w:bCs/>
          <w:sz w:val="28"/>
          <w:szCs w:val="28"/>
        </w:rPr>
        <w:t>2</w:t>
      </w:r>
    </w:p>
    <w:p w14:paraId="2EB0C54D" w14:textId="77777777" w:rsidR="00191112" w:rsidRPr="00F5700C" w:rsidRDefault="00191112" w:rsidP="00F5700C">
      <w:pPr>
        <w:tabs>
          <w:tab w:val="left" w:pos="5103"/>
        </w:tabs>
        <w:jc w:val="center"/>
        <w:rPr>
          <w:rFonts w:eastAsia="Times New Roman"/>
          <w:bCs/>
          <w:sz w:val="28"/>
          <w:szCs w:val="28"/>
        </w:rPr>
      </w:pPr>
    </w:p>
    <w:p w14:paraId="4E8DF21D" w14:textId="77777777" w:rsidR="00191112" w:rsidRPr="00405756" w:rsidRDefault="00191112" w:rsidP="00191112">
      <w:pPr>
        <w:tabs>
          <w:tab w:val="left" w:pos="5103"/>
        </w:tabs>
        <w:jc w:val="center"/>
        <w:rPr>
          <w:rFonts w:eastAsia="Times New Roman"/>
          <w:bCs/>
          <w:color w:val="000000"/>
          <w:sz w:val="28"/>
          <w:szCs w:val="28"/>
        </w:rPr>
      </w:pPr>
      <w:r w:rsidRPr="00405756">
        <w:rPr>
          <w:rFonts w:eastAsia="Times New Roman"/>
          <w:bCs/>
          <w:color w:val="000000"/>
          <w:sz w:val="28"/>
          <w:szCs w:val="28"/>
        </w:rPr>
        <w:t>Санкт-Петербург</w:t>
      </w:r>
    </w:p>
    <w:p w14:paraId="368E25E4" w14:textId="77777777" w:rsidR="00191112" w:rsidRDefault="00191112" w:rsidP="00191112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EEA4308" w14:textId="77777777" w:rsidR="00E737AE" w:rsidRDefault="00191112" w:rsidP="00191112">
      <w:pPr>
        <w:jc w:val="center"/>
        <w:rPr>
          <w:b/>
          <w:sz w:val="28"/>
        </w:rPr>
      </w:pPr>
      <w:r w:rsidRPr="00B22C45">
        <w:rPr>
          <w:b/>
          <w:sz w:val="28"/>
        </w:rPr>
        <w:t>О зачислении в резерв составов участковых комиссий</w:t>
      </w:r>
    </w:p>
    <w:p w14:paraId="06507020" w14:textId="1A485D0E" w:rsidR="00191112" w:rsidRPr="00E737AE" w:rsidRDefault="00E737AE" w:rsidP="00191112">
      <w:pPr>
        <w:jc w:val="center"/>
        <w:rPr>
          <w:b/>
          <w:sz w:val="32"/>
          <w:szCs w:val="28"/>
        </w:rPr>
      </w:pPr>
      <w:r>
        <w:rPr>
          <w:b/>
          <w:sz w:val="28"/>
        </w:rPr>
        <w:t xml:space="preserve"> №№ </w:t>
      </w:r>
      <w:r w:rsidRPr="00E737AE">
        <w:rPr>
          <w:rFonts w:eastAsia="Times New Roman"/>
          <w:b/>
          <w:color w:val="000000"/>
          <w:sz w:val="28"/>
          <w:szCs w:val="28"/>
        </w:rPr>
        <w:t>208</w:t>
      </w:r>
      <w:r w:rsidR="00D10EFE">
        <w:rPr>
          <w:rFonts w:eastAsia="Times New Roman"/>
          <w:b/>
          <w:color w:val="000000"/>
          <w:sz w:val="28"/>
          <w:szCs w:val="28"/>
        </w:rPr>
        <w:t>1 -</w:t>
      </w:r>
      <w:r w:rsidRPr="00E737AE">
        <w:rPr>
          <w:rFonts w:eastAsia="Times New Roman"/>
          <w:b/>
          <w:color w:val="000000"/>
          <w:sz w:val="28"/>
          <w:szCs w:val="28"/>
        </w:rPr>
        <w:t xml:space="preserve"> 2100</w:t>
      </w:r>
    </w:p>
    <w:p w14:paraId="56EA3C5D" w14:textId="77777777" w:rsidR="00191112" w:rsidRPr="00B22C45" w:rsidRDefault="00191112" w:rsidP="00191112">
      <w:pPr>
        <w:jc w:val="center"/>
        <w:rPr>
          <w:sz w:val="28"/>
          <w:szCs w:val="28"/>
        </w:rPr>
      </w:pPr>
    </w:p>
    <w:p w14:paraId="731A9339" w14:textId="2DA592DE" w:rsidR="00191112" w:rsidRDefault="00191112" w:rsidP="00191112">
      <w:pPr>
        <w:ind w:firstLine="709"/>
        <w:jc w:val="both"/>
        <w:rPr>
          <w:sz w:val="28"/>
          <w:szCs w:val="28"/>
        </w:rPr>
      </w:pPr>
      <w:r w:rsidRPr="00B22C45">
        <w:rPr>
          <w:sz w:val="28"/>
        </w:rPr>
        <w:t>Н</w:t>
      </w:r>
      <w:r>
        <w:rPr>
          <w:sz w:val="28"/>
        </w:rPr>
        <w:t>а основании пункта 9 статьи 26</w:t>
      </w:r>
      <w:r w:rsidRPr="00B22C45">
        <w:rPr>
          <w:sz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</w:t>
      </w:r>
      <w:r>
        <w:rPr>
          <w:sz w:val="28"/>
        </w:rPr>
        <w:t xml:space="preserve"> Российской Федерации», пункта 1</w:t>
      </w:r>
      <w:r w:rsidR="00666348">
        <w:rPr>
          <w:sz w:val="28"/>
        </w:rPr>
        <w:t>2</w:t>
      </w:r>
      <w:r w:rsidRPr="00B22C45">
        <w:rPr>
          <w:sz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</w:t>
      </w:r>
      <w:r>
        <w:rPr>
          <w:sz w:val="28"/>
        </w:rPr>
        <w:t xml:space="preserve"> № 152/1137-6 (далее – Порядок), </w:t>
      </w:r>
      <w:r w:rsidR="00651DE5">
        <w:rPr>
          <w:sz w:val="28"/>
        </w:rPr>
        <w:t>решения</w:t>
      </w:r>
      <w:r w:rsidR="009D0EF8">
        <w:rPr>
          <w:sz w:val="28"/>
        </w:rPr>
        <w:t xml:space="preserve"> </w:t>
      </w:r>
      <w:r w:rsidRPr="00B22C45">
        <w:rPr>
          <w:sz w:val="28"/>
        </w:rPr>
        <w:t>Санкт-Петербур</w:t>
      </w:r>
      <w:r>
        <w:rPr>
          <w:sz w:val="28"/>
        </w:rPr>
        <w:t xml:space="preserve">гской избирательной комиссии от </w:t>
      </w:r>
      <w:r w:rsidR="00651DE5">
        <w:rPr>
          <w:sz w:val="28"/>
        </w:rPr>
        <w:t>19 апреля 2018 года № 49-5</w:t>
      </w:r>
      <w:r w:rsidR="009D0EF8">
        <w:rPr>
          <w:sz w:val="28"/>
        </w:rPr>
        <w:t xml:space="preserve"> </w:t>
      </w:r>
      <w:r w:rsidRPr="00B22C45">
        <w:rPr>
          <w:sz w:val="28"/>
        </w:rPr>
        <w:t>«О резерве составов участковых комиссий в Санкт-Петербурге»</w:t>
      </w:r>
      <w:r>
        <w:rPr>
          <w:sz w:val="28"/>
        </w:rPr>
        <w:t xml:space="preserve"> </w:t>
      </w:r>
      <w:r>
        <w:rPr>
          <w:sz w:val="28"/>
          <w:szCs w:val="28"/>
        </w:rPr>
        <w:t>Т</w:t>
      </w:r>
      <w:r w:rsidRPr="00B22C45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61</w:t>
      </w:r>
    </w:p>
    <w:p w14:paraId="5D8EF0EF" w14:textId="77777777" w:rsidR="00191112" w:rsidRPr="00B22C45" w:rsidRDefault="00191112" w:rsidP="0019111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  <w:r w:rsidRPr="00CD53CF">
        <w:rPr>
          <w:sz w:val="28"/>
          <w:szCs w:val="28"/>
        </w:rPr>
        <w:t xml:space="preserve"> </w:t>
      </w:r>
    </w:p>
    <w:p w14:paraId="4FBDEB26" w14:textId="77777777" w:rsidR="00191112" w:rsidRPr="00B22C45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22C45">
        <w:rPr>
          <w:sz w:val="28"/>
          <w:szCs w:val="28"/>
        </w:rPr>
        <w:t>Зачислить в резерв составов участковых к</w:t>
      </w:r>
      <w:r>
        <w:rPr>
          <w:sz w:val="28"/>
          <w:szCs w:val="28"/>
        </w:rPr>
        <w:t>омиссий избирательных участков лиц согласно приложению к настоящему решению</w:t>
      </w:r>
      <w:r w:rsidRPr="00B22C45">
        <w:rPr>
          <w:sz w:val="28"/>
          <w:szCs w:val="28"/>
        </w:rPr>
        <w:t>.</w:t>
      </w:r>
    </w:p>
    <w:p w14:paraId="43F2E0FA" w14:textId="77777777" w:rsidR="00191112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B22C45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B22C45">
        <w:rPr>
          <w:sz w:val="28"/>
          <w:szCs w:val="28"/>
        </w:rPr>
        <w:t>избирательную комиссию.</w:t>
      </w:r>
    </w:p>
    <w:p w14:paraId="57ADBE4C" w14:textId="77777777" w:rsidR="00191112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2" w:name="_Hlk80897947"/>
      <w:r w:rsidRPr="00982ED4">
        <w:rPr>
          <w:sz w:val="28"/>
          <w:szCs w:val="28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3F6A3D88" w14:textId="64A79062" w:rsidR="00191112" w:rsidRPr="00982ED4" w:rsidRDefault="00191112" w:rsidP="00191112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82ED4">
        <w:rPr>
          <w:sz w:val="28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№ 61 </w:t>
      </w:r>
      <w:r>
        <w:rPr>
          <w:rFonts w:eastAsia="Times New Roman"/>
          <w:sz w:val="28"/>
          <w:szCs w:val="28"/>
        </w:rPr>
        <w:t>Волкову</w:t>
      </w:r>
      <w:r w:rsidR="00A03D2A">
        <w:rPr>
          <w:rFonts w:eastAsia="Times New Roman"/>
          <w:sz w:val="28"/>
          <w:szCs w:val="28"/>
        </w:rPr>
        <w:t xml:space="preserve"> А.И</w:t>
      </w:r>
      <w:r>
        <w:rPr>
          <w:rFonts w:eastAsia="Times New Roman"/>
          <w:sz w:val="28"/>
          <w:szCs w:val="28"/>
        </w:rPr>
        <w:t>.</w:t>
      </w:r>
    </w:p>
    <w:p w14:paraId="69C74EAA" w14:textId="77777777" w:rsidR="00191112" w:rsidRDefault="00191112" w:rsidP="00191112">
      <w:pPr>
        <w:pStyle w:val="11"/>
        <w:ind w:left="0"/>
        <w:jc w:val="both"/>
        <w:rPr>
          <w:sz w:val="28"/>
          <w:szCs w:val="28"/>
        </w:rPr>
      </w:pPr>
    </w:p>
    <w:p w14:paraId="1E21BBCF" w14:textId="77777777" w:rsidR="00191112" w:rsidRDefault="00191112" w:rsidP="00191112">
      <w:pPr>
        <w:pStyle w:val="11"/>
        <w:ind w:left="0"/>
        <w:jc w:val="both"/>
        <w:rPr>
          <w:sz w:val="28"/>
          <w:szCs w:val="28"/>
        </w:rPr>
      </w:pPr>
    </w:p>
    <w:p w14:paraId="0F2EA4D5" w14:textId="77777777" w:rsidR="00191112" w:rsidRPr="00191112" w:rsidRDefault="00191112" w:rsidP="00191112">
      <w:pPr>
        <w:jc w:val="both"/>
        <w:rPr>
          <w:sz w:val="28"/>
          <w:szCs w:val="28"/>
        </w:rPr>
      </w:pPr>
    </w:p>
    <w:bookmarkEnd w:id="2"/>
    <w:p w14:paraId="78CA1387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Председатель Территориальной </w:t>
      </w:r>
    </w:p>
    <w:p w14:paraId="7B5C20D1" w14:textId="4791F242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избирательной комиссии № 61                            </w:t>
      </w:r>
      <w:r w:rsidR="00651DE5">
        <w:rPr>
          <w:sz w:val="28"/>
          <w:szCs w:val="28"/>
        </w:rPr>
        <w:t xml:space="preserve">          </w:t>
      </w:r>
      <w:r w:rsidRPr="0019111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Pr="00191112">
        <w:rPr>
          <w:sz w:val="28"/>
          <w:szCs w:val="28"/>
        </w:rPr>
        <w:t xml:space="preserve">      А.</w:t>
      </w:r>
      <w:r w:rsidR="00651DE5">
        <w:rPr>
          <w:sz w:val="28"/>
          <w:szCs w:val="28"/>
        </w:rPr>
        <w:t>И. Волкова</w:t>
      </w:r>
    </w:p>
    <w:p w14:paraId="1863FF05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</w:p>
    <w:p w14:paraId="4F3B177E" w14:textId="77777777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Секретарь Территориальной </w:t>
      </w:r>
    </w:p>
    <w:p w14:paraId="29010ADA" w14:textId="340A98DE" w:rsidR="00191112" w:rsidRPr="00191112" w:rsidRDefault="00191112" w:rsidP="00191112">
      <w:pPr>
        <w:shd w:val="clear" w:color="auto" w:fill="FFFFFF"/>
        <w:jc w:val="both"/>
        <w:rPr>
          <w:sz w:val="28"/>
          <w:szCs w:val="28"/>
        </w:rPr>
      </w:pPr>
      <w:r w:rsidRPr="00191112">
        <w:rPr>
          <w:sz w:val="28"/>
          <w:szCs w:val="28"/>
        </w:rPr>
        <w:t xml:space="preserve">избирательной комиссии № 61 </w:t>
      </w:r>
      <w:r w:rsidRPr="00191112">
        <w:rPr>
          <w:sz w:val="28"/>
          <w:szCs w:val="28"/>
        </w:rPr>
        <w:tab/>
        <w:t xml:space="preserve">                                     </w:t>
      </w:r>
      <w:r>
        <w:rPr>
          <w:sz w:val="28"/>
          <w:szCs w:val="28"/>
        </w:rPr>
        <w:t xml:space="preserve">        </w:t>
      </w:r>
      <w:r w:rsidR="00651DE5">
        <w:rPr>
          <w:sz w:val="28"/>
          <w:szCs w:val="28"/>
        </w:rPr>
        <w:t xml:space="preserve">      Л.Е. Королева</w:t>
      </w:r>
    </w:p>
    <w:p w14:paraId="59F29260" w14:textId="77777777" w:rsidR="00191112" w:rsidRPr="00191112" w:rsidRDefault="00191112" w:rsidP="00191112">
      <w:pPr>
        <w:ind w:left="6237"/>
        <w:jc w:val="center"/>
        <w:outlineLvl w:val="0"/>
        <w:rPr>
          <w:sz w:val="28"/>
          <w:szCs w:val="28"/>
        </w:rPr>
      </w:pPr>
    </w:p>
    <w:p w14:paraId="2383FD06" w14:textId="77777777" w:rsidR="00191112" w:rsidRDefault="00191112" w:rsidP="00191112">
      <w:pPr>
        <w:ind w:left="6237"/>
        <w:jc w:val="center"/>
        <w:outlineLvl w:val="0"/>
      </w:pPr>
    </w:p>
    <w:p w14:paraId="0DA13CE7" w14:textId="77777777" w:rsidR="00191112" w:rsidRDefault="00191112" w:rsidP="00191112">
      <w:pPr>
        <w:ind w:left="6237"/>
        <w:jc w:val="center"/>
        <w:outlineLvl w:val="0"/>
      </w:pPr>
    </w:p>
    <w:p w14:paraId="0198647B" w14:textId="77777777" w:rsidR="00191112" w:rsidRDefault="00191112" w:rsidP="00191112">
      <w:pPr>
        <w:ind w:left="6237"/>
        <w:jc w:val="center"/>
        <w:outlineLvl w:val="0"/>
      </w:pPr>
    </w:p>
    <w:p w14:paraId="65AEA684" w14:textId="68118EFF" w:rsidR="00191112" w:rsidRDefault="00191112" w:rsidP="00191112">
      <w:pPr>
        <w:ind w:left="6237"/>
        <w:jc w:val="center"/>
        <w:outlineLvl w:val="0"/>
      </w:pPr>
      <w:r w:rsidRPr="00035E94">
        <w:t xml:space="preserve">Приложение </w:t>
      </w:r>
    </w:p>
    <w:p w14:paraId="74039214" w14:textId="5458033D" w:rsidR="00191112" w:rsidRPr="0067560D" w:rsidRDefault="00191112" w:rsidP="0067560D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</w:r>
      <w:r w:rsidRPr="00F5700C">
        <w:t xml:space="preserve">от </w:t>
      </w:r>
      <w:r w:rsidR="0091786A">
        <w:t>05 августа</w:t>
      </w:r>
      <w:r w:rsidRPr="00F5700C">
        <w:t xml:space="preserve"> 202</w:t>
      </w:r>
      <w:r w:rsidR="008228C8">
        <w:t>6</w:t>
      </w:r>
      <w:r w:rsidRPr="00F5700C">
        <w:t xml:space="preserve"> года № </w:t>
      </w:r>
      <w:r w:rsidR="0091786A">
        <w:t>13</w:t>
      </w:r>
      <w:r w:rsidRPr="00F5700C">
        <w:t>-</w:t>
      </w:r>
      <w:r w:rsidR="0091786A">
        <w:t>2</w:t>
      </w:r>
    </w:p>
    <w:p w14:paraId="4808118F" w14:textId="77777777" w:rsidR="00191112" w:rsidRDefault="00191112" w:rsidP="00191112">
      <w:pPr>
        <w:rPr>
          <w:b/>
          <w:bCs/>
          <w:sz w:val="28"/>
          <w:szCs w:val="28"/>
        </w:rPr>
      </w:pPr>
    </w:p>
    <w:p w14:paraId="7896845F" w14:textId="77777777" w:rsidR="00191112" w:rsidRDefault="00191112" w:rsidP="0019111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Список лиц, зачисляемых </w:t>
      </w:r>
      <w:r w:rsidRPr="00B22C45">
        <w:rPr>
          <w:b/>
          <w:bCs/>
          <w:sz w:val="28"/>
          <w:szCs w:val="28"/>
        </w:rPr>
        <w:t xml:space="preserve">в резерв составов </w:t>
      </w:r>
    </w:p>
    <w:p w14:paraId="41612028" w14:textId="77777777" w:rsidR="00191112" w:rsidRDefault="00191112" w:rsidP="00191112">
      <w:pPr>
        <w:jc w:val="center"/>
        <w:rPr>
          <w:b/>
          <w:bCs/>
          <w:sz w:val="28"/>
          <w:szCs w:val="28"/>
        </w:rPr>
      </w:pPr>
      <w:r w:rsidRPr="00B22C45">
        <w:rPr>
          <w:b/>
          <w:bCs/>
          <w:sz w:val="28"/>
          <w:szCs w:val="28"/>
        </w:rPr>
        <w:t>участковых комиссий</w:t>
      </w:r>
      <w:r>
        <w:rPr>
          <w:b/>
          <w:bCs/>
          <w:sz w:val="28"/>
          <w:szCs w:val="28"/>
        </w:rPr>
        <w:t xml:space="preserve"> </w:t>
      </w:r>
    </w:p>
    <w:p w14:paraId="4EF5BD5F" w14:textId="77777777" w:rsidR="00F5700C" w:rsidRPr="006A65A7" w:rsidRDefault="00F5700C" w:rsidP="00191112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675"/>
        <w:gridCol w:w="4082"/>
        <w:gridCol w:w="1526"/>
        <w:gridCol w:w="947"/>
      </w:tblGrid>
      <w:tr w:rsidR="00191112" w:rsidRPr="00B22C45" w14:paraId="78DB1DCB" w14:textId="77777777" w:rsidTr="0028758B">
        <w:tc>
          <w:tcPr>
            <w:tcW w:w="567" w:type="dxa"/>
          </w:tcPr>
          <w:p w14:paraId="461B6AE2" w14:textId="77777777" w:rsidR="00191112" w:rsidRPr="00D14F26" w:rsidRDefault="00191112" w:rsidP="00D14F26">
            <w:pPr>
              <w:jc w:val="center"/>
              <w:rPr>
                <w:bCs/>
                <w:sz w:val="22"/>
                <w:szCs w:val="28"/>
              </w:rPr>
            </w:pPr>
            <w:r w:rsidRPr="00D14F26">
              <w:rPr>
                <w:sz w:val="22"/>
                <w:szCs w:val="22"/>
              </w:rPr>
              <w:t>№ п/п</w:t>
            </w:r>
          </w:p>
        </w:tc>
        <w:tc>
          <w:tcPr>
            <w:tcW w:w="2675" w:type="dxa"/>
          </w:tcPr>
          <w:p w14:paraId="24E03D77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bCs/>
                <w:sz w:val="22"/>
                <w:szCs w:val="28"/>
              </w:rPr>
              <w:t>Ф</w:t>
            </w:r>
            <w:r>
              <w:rPr>
                <w:bCs/>
                <w:sz w:val="22"/>
                <w:szCs w:val="28"/>
              </w:rPr>
              <w:t xml:space="preserve">амилия, имя, отчество </w:t>
            </w:r>
          </w:p>
        </w:tc>
        <w:tc>
          <w:tcPr>
            <w:tcW w:w="4082" w:type="dxa"/>
          </w:tcPr>
          <w:p w14:paraId="49A2BE25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sz w:val="22"/>
                <w:szCs w:val="22"/>
              </w:rPr>
              <w:t xml:space="preserve">Субъект </w:t>
            </w:r>
            <w:r>
              <w:rPr>
                <w:sz w:val="22"/>
                <w:szCs w:val="22"/>
              </w:rPr>
              <w:t>предложения кандидатуры</w:t>
            </w:r>
          </w:p>
        </w:tc>
        <w:tc>
          <w:tcPr>
            <w:tcW w:w="1526" w:type="dxa"/>
          </w:tcPr>
          <w:p w14:paraId="036568F6" w14:textId="77777777" w:rsidR="00191112" w:rsidRPr="00702D4C" w:rsidRDefault="00191112" w:rsidP="001172BE">
            <w:pPr>
              <w:jc w:val="center"/>
              <w:rPr>
                <w:sz w:val="22"/>
                <w:szCs w:val="22"/>
              </w:rPr>
            </w:pPr>
            <w:r w:rsidRPr="00702D4C">
              <w:rPr>
                <w:sz w:val="22"/>
                <w:szCs w:val="22"/>
              </w:rPr>
              <w:t>Очерёдность назначения, указанная политической партией (при наличии)</w:t>
            </w:r>
          </w:p>
        </w:tc>
        <w:tc>
          <w:tcPr>
            <w:tcW w:w="947" w:type="dxa"/>
          </w:tcPr>
          <w:p w14:paraId="64785ED6" w14:textId="77777777" w:rsidR="00191112" w:rsidRPr="00702D4C" w:rsidRDefault="00191112" w:rsidP="001172BE">
            <w:pPr>
              <w:jc w:val="center"/>
              <w:rPr>
                <w:bCs/>
                <w:sz w:val="22"/>
                <w:szCs w:val="28"/>
              </w:rPr>
            </w:pPr>
            <w:r w:rsidRPr="00702D4C">
              <w:rPr>
                <w:sz w:val="22"/>
                <w:szCs w:val="22"/>
              </w:rPr>
              <w:t>№ ИУ</w:t>
            </w:r>
          </w:p>
        </w:tc>
      </w:tr>
      <w:tr w:rsidR="00191112" w:rsidRPr="00B22C45" w14:paraId="33D0C81E" w14:textId="77777777" w:rsidTr="0028758B">
        <w:tc>
          <w:tcPr>
            <w:tcW w:w="9797" w:type="dxa"/>
            <w:gridSpan w:val="5"/>
          </w:tcPr>
          <w:p w14:paraId="0912DDB9" w14:textId="77777777" w:rsidR="00191112" w:rsidRPr="00D14F26" w:rsidRDefault="00191112" w:rsidP="00D14F26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 w:rsidRPr="00D14F26">
              <w:rPr>
                <w:i/>
              </w:rPr>
              <w:t>на основании пункта 22 Порядка</w:t>
            </w:r>
          </w:p>
        </w:tc>
      </w:tr>
      <w:tr w:rsidR="00120EF2" w:rsidRPr="00B22C45" w14:paraId="78389C70" w14:textId="77777777" w:rsidTr="0028758B">
        <w:tc>
          <w:tcPr>
            <w:tcW w:w="567" w:type="dxa"/>
          </w:tcPr>
          <w:p w14:paraId="3ABB6272" w14:textId="65B99FE9" w:rsidR="00120EF2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75" w:type="dxa"/>
          </w:tcPr>
          <w:p w14:paraId="41BC8EDF" w14:textId="469725C2" w:rsidR="00120EF2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Борушко Татьяна Викторовна</w:t>
            </w:r>
          </w:p>
        </w:tc>
        <w:tc>
          <w:tcPr>
            <w:tcW w:w="4082" w:type="dxa"/>
          </w:tcPr>
          <w:p w14:paraId="79C1EA95" w14:textId="699CE0B5" w:rsidR="00120EF2" w:rsidRDefault="007238F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1F5153B6" w14:textId="77777777" w:rsidR="00120EF2" w:rsidRPr="00702D4C" w:rsidRDefault="00120EF2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E053115" w14:textId="046C9721" w:rsidR="00120EF2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2081</w:t>
            </w:r>
          </w:p>
        </w:tc>
      </w:tr>
      <w:tr w:rsidR="007238F7" w:rsidRPr="00B22C45" w14:paraId="582A0222" w14:textId="77777777" w:rsidTr="0028758B">
        <w:tc>
          <w:tcPr>
            <w:tcW w:w="567" w:type="dxa"/>
          </w:tcPr>
          <w:p w14:paraId="2B6242D2" w14:textId="1D389007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75" w:type="dxa"/>
          </w:tcPr>
          <w:p w14:paraId="73AA4F7F" w14:textId="3B167424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Гончарова Людмила Васильевна</w:t>
            </w:r>
          </w:p>
        </w:tc>
        <w:tc>
          <w:tcPr>
            <w:tcW w:w="4082" w:type="dxa"/>
          </w:tcPr>
          <w:p w14:paraId="67B8B9D7" w14:textId="57AAA4EC" w:rsidR="007238F7" w:rsidRDefault="00F57155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Санкт-Петербургское региональное отделение </w:t>
            </w:r>
            <w:r w:rsidRPr="007238F7">
              <w:rPr>
                <w:b/>
                <w:bCs/>
                <w:sz w:val="22"/>
                <w:szCs w:val="28"/>
              </w:rPr>
              <w:t>ЛДПР</w:t>
            </w:r>
            <w:r>
              <w:rPr>
                <w:bCs/>
                <w:sz w:val="22"/>
                <w:szCs w:val="28"/>
              </w:rPr>
              <w:t xml:space="preserve"> – Либерально-демократическая партия России</w:t>
            </w:r>
          </w:p>
        </w:tc>
        <w:tc>
          <w:tcPr>
            <w:tcW w:w="1526" w:type="dxa"/>
          </w:tcPr>
          <w:p w14:paraId="34BE4CF1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39A793E" w14:textId="6D63EF7D" w:rsidR="007238F7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2081</w:t>
            </w:r>
          </w:p>
        </w:tc>
      </w:tr>
      <w:tr w:rsidR="007238F7" w:rsidRPr="00B22C45" w14:paraId="55E082CE" w14:textId="77777777" w:rsidTr="0028758B">
        <w:tc>
          <w:tcPr>
            <w:tcW w:w="567" w:type="dxa"/>
          </w:tcPr>
          <w:p w14:paraId="01C73592" w14:textId="1DFA22FA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75" w:type="dxa"/>
          </w:tcPr>
          <w:p w14:paraId="525ED06B" w14:textId="411EBF3E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Сепету Глория Бернардовна</w:t>
            </w:r>
          </w:p>
        </w:tc>
        <w:tc>
          <w:tcPr>
            <w:tcW w:w="4082" w:type="dxa"/>
          </w:tcPr>
          <w:p w14:paraId="1A6E836D" w14:textId="5F0533E7" w:rsidR="007238F7" w:rsidRDefault="007238F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1CB49BF4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57CFB1B0" w14:textId="2BA02797" w:rsidR="007238F7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2081</w:t>
            </w:r>
          </w:p>
        </w:tc>
      </w:tr>
      <w:tr w:rsidR="007238F7" w:rsidRPr="00B22C45" w14:paraId="564865A3" w14:textId="77777777" w:rsidTr="0028758B">
        <w:tc>
          <w:tcPr>
            <w:tcW w:w="567" w:type="dxa"/>
          </w:tcPr>
          <w:p w14:paraId="2A69A9FB" w14:textId="201CA0C5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75" w:type="dxa"/>
          </w:tcPr>
          <w:p w14:paraId="32AAD7C1" w14:textId="656DB4F9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Руденко Валерий Владимирович</w:t>
            </w:r>
          </w:p>
        </w:tc>
        <w:tc>
          <w:tcPr>
            <w:tcW w:w="4082" w:type="dxa"/>
          </w:tcPr>
          <w:p w14:paraId="5F23CB39" w14:textId="0C43B5C1" w:rsidR="007238F7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120E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526" w:type="dxa"/>
          </w:tcPr>
          <w:p w14:paraId="7B3827D0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345C5C29" w14:textId="198F59E7" w:rsidR="007238F7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2081</w:t>
            </w:r>
          </w:p>
        </w:tc>
      </w:tr>
      <w:tr w:rsidR="007238F7" w:rsidRPr="00B22C45" w14:paraId="721BAC14" w14:textId="77777777" w:rsidTr="0028758B">
        <w:tc>
          <w:tcPr>
            <w:tcW w:w="567" w:type="dxa"/>
          </w:tcPr>
          <w:p w14:paraId="08C45135" w14:textId="05507824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75" w:type="dxa"/>
          </w:tcPr>
          <w:p w14:paraId="6E6C0F41" w14:textId="1558E0D7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Чулкина Светлана Геннадьевна</w:t>
            </w:r>
          </w:p>
        </w:tc>
        <w:tc>
          <w:tcPr>
            <w:tcW w:w="4082" w:type="dxa"/>
          </w:tcPr>
          <w:p w14:paraId="429228E0" w14:textId="6BC437E5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Партия </w:t>
            </w:r>
            <w:r w:rsidRPr="00820162">
              <w:rPr>
                <w:b/>
                <w:bCs/>
                <w:sz w:val="22"/>
                <w:szCs w:val="28"/>
              </w:rPr>
              <w:t>«КПРФ – политическая партия КОММУНИСТИЧЕСКАЯ ПАРТИЯ РОССИЙСКОЙ ФЕДЕРАЦИИ»</w:t>
            </w:r>
          </w:p>
        </w:tc>
        <w:tc>
          <w:tcPr>
            <w:tcW w:w="1526" w:type="dxa"/>
          </w:tcPr>
          <w:p w14:paraId="7C36E161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6071356E" w14:textId="2A3D4A6E" w:rsidR="007238F7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2081</w:t>
            </w:r>
          </w:p>
        </w:tc>
      </w:tr>
      <w:tr w:rsidR="007238F7" w:rsidRPr="00B22C45" w14:paraId="51FC820A" w14:textId="77777777" w:rsidTr="0028758B">
        <w:tc>
          <w:tcPr>
            <w:tcW w:w="567" w:type="dxa"/>
          </w:tcPr>
          <w:p w14:paraId="249FC72F" w14:textId="7B1DB6FF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75" w:type="dxa"/>
          </w:tcPr>
          <w:p w14:paraId="20A92773" w14:textId="0B0FDC2E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Носковец Марина Наиловна</w:t>
            </w:r>
          </w:p>
        </w:tc>
        <w:tc>
          <w:tcPr>
            <w:tcW w:w="4082" w:type="dxa"/>
          </w:tcPr>
          <w:p w14:paraId="145B244C" w14:textId="2D57B41E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Партия </w:t>
            </w:r>
            <w:r w:rsidRPr="00820162">
              <w:rPr>
                <w:b/>
                <w:bCs/>
                <w:sz w:val="22"/>
                <w:szCs w:val="28"/>
              </w:rPr>
              <w:t>«КПРФ – политическая партия КОММУНИСТИЧЕСКАЯ ПАРТИЯ РОССИЙСКОЙ ФЕДЕРАЦИИ»</w:t>
            </w:r>
          </w:p>
        </w:tc>
        <w:tc>
          <w:tcPr>
            <w:tcW w:w="1526" w:type="dxa"/>
          </w:tcPr>
          <w:p w14:paraId="078C2FF6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28189442" w14:textId="31141749" w:rsidR="007238F7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2082</w:t>
            </w:r>
          </w:p>
        </w:tc>
      </w:tr>
      <w:tr w:rsidR="007238F7" w:rsidRPr="00B22C45" w14:paraId="0504C389" w14:textId="77777777" w:rsidTr="0028758B">
        <w:tc>
          <w:tcPr>
            <w:tcW w:w="567" w:type="dxa"/>
          </w:tcPr>
          <w:p w14:paraId="28FDC091" w14:textId="3E023E23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75" w:type="dxa"/>
          </w:tcPr>
          <w:p w14:paraId="29D14CCD" w14:textId="15FB8246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Минченкова Ирина Александровна</w:t>
            </w:r>
          </w:p>
        </w:tc>
        <w:tc>
          <w:tcPr>
            <w:tcW w:w="4082" w:type="dxa"/>
          </w:tcPr>
          <w:p w14:paraId="5D7C0AF2" w14:textId="6CC16FC6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7ABCC1C6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3662BD4B" w14:textId="53E9EF8C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2083</w:t>
            </w:r>
          </w:p>
        </w:tc>
      </w:tr>
      <w:tr w:rsidR="00E942CA" w:rsidRPr="00B22C45" w14:paraId="075618A8" w14:textId="77777777" w:rsidTr="0028758B">
        <w:tc>
          <w:tcPr>
            <w:tcW w:w="567" w:type="dxa"/>
          </w:tcPr>
          <w:p w14:paraId="4BBC4D3A" w14:textId="771694F6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75" w:type="dxa"/>
          </w:tcPr>
          <w:p w14:paraId="11EB8A5B" w14:textId="0A8FF97A" w:rsidR="00E942CA" w:rsidRDefault="00E942CA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Геращенко Софья Стэфановна</w:t>
            </w:r>
          </w:p>
        </w:tc>
        <w:tc>
          <w:tcPr>
            <w:tcW w:w="4082" w:type="dxa"/>
          </w:tcPr>
          <w:p w14:paraId="14278833" w14:textId="07F4912F" w:rsidR="00E942CA" w:rsidRPr="00AA3CDB" w:rsidRDefault="00E942CA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Партия </w:t>
            </w:r>
            <w:r w:rsidRPr="00820162">
              <w:rPr>
                <w:b/>
                <w:bCs/>
                <w:sz w:val="22"/>
                <w:szCs w:val="28"/>
              </w:rPr>
              <w:t>«КПРФ – политическая партия КОММУНИСТИЧЕСКАЯ ПАРТИЯ РОССИЙСКОЙ ФЕДЕРАЦИИ»</w:t>
            </w:r>
          </w:p>
        </w:tc>
        <w:tc>
          <w:tcPr>
            <w:tcW w:w="1526" w:type="dxa"/>
          </w:tcPr>
          <w:p w14:paraId="4BA0B669" w14:textId="77777777" w:rsidR="00E942CA" w:rsidRPr="00702D4C" w:rsidRDefault="00E942CA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6F82C896" w14:textId="1CAD7FC5" w:rsidR="00E942CA" w:rsidRDefault="00E942CA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2084</w:t>
            </w:r>
          </w:p>
        </w:tc>
      </w:tr>
      <w:tr w:rsidR="007238F7" w:rsidRPr="00B22C45" w14:paraId="246CFBD8" w14:textId="77777777" w:rsidTr="0028758B">
        <w:tc>
          <w:tcPr>
            <w:tcW w:w="567" w:type="dxa"/>
          </w:tcPr>
          <w:p w14:paraId="696900C7" w14:textId="385D8FD0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675" w:type="dxa"/>
          </w:tcPr>
          <w:p w14:paraId="7C4FC9A6" w14:textId="707E0454" w:rsidR="007238F7" w:rsidRDefault="007238F7" w:rsidP="00390A6E">
            <w:pPr>
              <w:rPr>
                <w:sz w:val="22"/>
                <w:szCs w:val="22"/>
              </w:rPr>
            </w:pPr>
            <w:r w:rsidRPr="004221B0">
              <w:rPr>
                <w:rFonts w:eastAsia="SimSun"/>
                <w:sz w:val="20"/>
                <w:szCs w:val="20"/>
              </w:rPr>
              <w:t>Тихонова Мария Александровна</w:t>
            </w:r>
          </w:p>
        </w:tc>
        <w:tc>
          <w:tcPr>
            <w:tcW w:w="4082" w:type="dxa"/>
          </w:tcPr>
          <w:p w14:paraId="1BF7F312" w14:textId="151644BB" w:rsidR="007238F7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партии </w:t>
            </w:r>
            <w:r w:rsidRPr="00820162">
              <w:rPr>
                <w:b/>
                <w:bCs/>
                <w:sz w:val="22"/>
                <w:szCs w:val="28"/>
              </w:rPr>
              <w:t>СПРАВЕДЛИВАЯ РОССИЯ</w:t>
            </w:r>
            <w:r>
              <w:rPr>
                <w:bCs/>
                <w:sz w:val="22"/>
                <w:szCs w:val="28"/>
              </w:rPr>
              <w:t xml:space="preserve"> в городе Санкт-Петербурге </w:t>
            </w:r>
          </w:p>
        </w:tc>
        <w:tc>
          <w:tcPr>
            <w:tcW w:w="1526" w:type="dxa"/>
          </w:tcPr>
          <w:p w14:paraId="1234C67E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DAF9828" w14:textId="331EAF9C" w:rsidR="007238F7" w:rsidRDefault="007238F7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2084</w:t>
            </w:r>
          </w:p>
        </w:tc>
      </w:tr>
      <w:tr w:rsidR="007238F7" w:rsidRPr="00B22C45" w14:paraId="03254BC7" w14:textId="77777777" w:rsidTr="0028758B">
        <w:tc>
          <w:tcPr>
            <w:tcW w:w="567" w:type="dxa"/>
          </w:tcPr>
          <w:p w14:paraId="4FDF1FC1" w14:textId="0664EA2A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75" w:type="dxa"/>
          </w:tcPr>
          <w:p w14:paraId="3DD205E1" w14:textId="02177567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 Константин Александрович</w:t>
            </w:r>
          </w:p>
        </w:tc>
        <w:tc>
          <w:tcPr>
            <w:tcW w:w="4082" w:type="dxa"/>
          </w:tcPr>
          <w:p w14:paraId="3D386F9E" w14:textId="6BA2CC20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 w:rsidRPr="006F3D17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91EC2EF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6C29300D" w14:textId="28308BA2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2084</w:t>
            </w:r>
          </w:p>
        </w:tc>
      </w:tr>
      <w:tr w:rsidR="007238F7" w:rsidRPr="00B22C45" w14:paraId="0932C585" w14:textId="77777777" w:rsidTr="0028758B">
        <w:tc>
          <w:tcPr>
            <w:tcW w:w="567" w:type="dxa"/>
          </w:tcPr>
          <w:p w14:paraId="114005BA" w14:textId="5FBDF296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675" w:type="dxa"/>
          </w:tcPr>
          <w:p w14:paraId="60287B32" w14:textId="631FD659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rFonts w:eastAsia="SimSun"/>
                <w:sz w:val="20"/>
                <w:szCs w:val="20"/>
              </w:rPr>
              <w:t>Шукш</w:t>
            </w:r>
            <w:r w:rsidRPr="004221B0">
              <w:rPr>
                <w:rFonts w:eastAsia="SimSun"/>
                <w:sz w:val="20"/>
                <w:szCs w:val="20"/>
              </w:rPr>
              <w:t>ин Валентин Михайлович</w:t>
            </w:r>
          </w:p>
        </w:tc>
        <w:tc>
          <w:tcPr>
            <w:tcW w:w="4082" w:type="dxa"/>
          </w:tcPr>
          <w:p w14:paraId="0C0B2A13" w14:textId="05A294F1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Партия «</w:t>
            </w:r>
            <w:r w:rsidRPr="0082016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526" w:type="dxa"/>
          </w:tcPr>
          <w:p w14:paraId="2359C683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46215E7D" w14:textId="4FC67287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2085</w:t>
            </w:r>
          </w:p>
        </w:tc>
      </w:tr>
      <w:tr w:rsidR="007238F7" w:rsidRPr="00B22C45" w14:paraId="4CE3A067" w14:textId="77777777" w:rsidTr="0028758B">
        <w:tc>
          <w:tcPr>
            <w:tcW w:w="567" w:type="dxa"/>
          </w:tcPr>
          <w:p w14:paraId="652530F3" w14:textId="2E47B11E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675" w:type="dxa"/>
          </w:tcPr>
          <w:p w14:paraId="5ED3D30F" w14:textId="1C7F672E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Пушкарева Дарья Ивановна</w:t>
            </w:r>
          </w:p>
        </w:tc>
        <w:tc>
          <w:tcPr>
            <w:tcW w:w="4082" w:type="dxa"/>
          </w:tcPr>
          <w:p w14:paraId="7F54DF28" w14:textId="675D88E7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120E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526" w:type="dxa"/>
          </w:tcPr>
          <w:p w14:paraId="7601F345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43DE9414" w14:textId="3707411A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2086</w:t>
            </w:r>
          </w:p>
        </w:tc>
      </w:tr>
      <w:tr w:rsidR="00E942CA" w:rsidRPr="00B22C45" w14:paraId="7F05C432" w14:textId="77777777" w:rsidTr="0028758B">
        <w:tc>
          <w:tcPr>
            <w:tcW w:w="567" w:type="dxa"/>
          </w:tcPr>
          <w:p w14:paraId="432A6594" w14:textId="53EDB2D1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675" w:type="dxa"/>
          </w:tcPr>
          <w:p w14:paraId="4C87C0EC" w14:textId="42E3D234" w:rsidR="00E942CA" w:rsidRDefault="00E942CA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Ярошенко Антон Сергеевич</w:t>
            </w:r>
          </w:p>
        </w:tc>
        <w:tc>
          <w:tcPr>
            <w:tcW w:w="4082" w:type="dxa"/>
          </w:tcPr>
          <w:p w14:paraId="0F00F5A1" w14:textId="55F4C45E" w:rsidR="00E942CA" w:rsidRDefault="00E942CA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Санкт-Петербургское региональное отделение </w:t>
            </w:r>
            <w:r w:rsidRPr="007238F7">
              <w:rPr>
                <w:b/>
                <w:bCs/>
                <w:sz w:val="22"/>
                <w:szCs w:val="28"/>
              </w:rPr>
              <w:t>ЛДПР</w:t>
            </w:r>
            <w:r>
              <w:rPr>
                <w:bCs/>
                <w:sz w:val="22"/>
                <w:szCs w:val="28"/>
              </w:rPr>
              <w:t xml:space="preserve"> – Либерально-демократическая партия России</w:t>
            </w:r>
          </w:p>
        </w:tc>
        <w:tc>
          <w:tcPr>
            <w:tcW w:w="1526" w:type="dxa"/>
          </w:tcPr>
          <w:p w14:paraId="32DBD770" w14:textId="77777777" w:rsidR="00E942CA" w:rsidRPr="00702D4C" w:rsidRDefault="00E942CA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36E4B523" w14:textId="11692CA2" w:rsidR="00E942CA" w:rsidRDefault="00E942CA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2086</w:t>
            </w:r>
          </w:p>
        </w:tc>
      </w:tr>
      <w:tr w:rsidR="007238F7" w:rsidRPr="00B22C45" w14:paraId="5D200B9B" w14:textId="77777777" w:rsidTr="0028758B">
        <w:tc>
          <w:tcPr>
            <w:tcW w:w="567" w:type="dxa"/>
          </w:tcPr>
          <w:p w14:paraId="57E0FFE8" w14:textId="3B65B210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675" w:type="dxa"/>
          </w:tcPr>
          <w:p w14:paraId="6DC64803" w14:textId="64074103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Королева Елизавета Романовна</w:t>
            </w:r>
          </w:p>
        </w:tc>
        <w:tc>
          <w:tcPr>
            <w:tcW w:w="4082" w:type="dxa"/>
          </w:tcPr>
          <w:p w14:paraId="6AC58809" w14:textId="4BF66164" w:rsidR="007238F7" w:rsidRDefault="007238F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7009F4E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2DEC4BAE" w14:textId="42A7C888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2087</w:t>
            </w:r>
          </w:p>
        </w:tc>
      </w:tr>
      <w:tr w:rsidR="007238F7" w:rsidRPr="00B22C45" w14:paraId="532965C3" w14:textId="77777777" w:rsidTr="0028758B">
        <w:tc>
          <w:tcPr>
            <w:tcW w:w="567" w:type="dxa"/>
          </w:tcPr>
          <w:p w14:paraId="4100B8ED" w14:textId="35C89A4F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675" w:type="dxa"/>
          </w:tcPr>
          <w:p w14:paraId="53C33902" w14:textId="200C92FD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Мартемьянова Лариса </w:t>
            </w:r>
            <w:r>
              <w:rPr>
                <w:sz w:val="22"/>
                <w:szCs w:val="22"/>
              </w:rPr>
              <w:lastRenderedPageBreak/>
              <w:t>Ивановна</w:t>
            </w:r>
          </w:p>
        </w:tc>
        <w:tc>
          <w:tcPr>
            <w:tcW w:w="4082" w:type="dxa"/>
          </w:tcPr>
          <w:p w14:paraId="036EE490" w14:textId="1D6FBB9E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lastRenderedPageBreak/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50430BD4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3729A19A" w14:textId="627D6FB8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2087</w:t>
            </w:r>
          </w:p>
        </w:tc>
      </w:tr>
      <w:tr w:rsidR="00646983" w:rsidRPr="00B22C45" w14:paraId="468353E6" w14:textId="77777777" w:rsidTr="0028758B">
        <w:tc>
          <w:tcPr>
            <w:tcW w:w="567" w:type="dxa"/>
          </w:tcPr>
          <w:p w14:paraId="5AF7AF62" w14:textId="57B71671" w:rsidR="00646983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675" w:type="dxa"/>
          </w:tcPr>
          <w:p w14:paraId="6B10238E" w14:textId="7A063666" w:rsidR="00646983" w:rsidRDefault="00646983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Пушкарев Данила Кириллович</w:t>
            </w:r>
          </w:p>
        </w:tc>
        <w:tc>
          <w:tcPr>
            <w:tcW w:w="4082" w:type="dxa"/>
          </w:tcPr>
          <w:p w14:paraId="6531006F" w14:textId="53372013" w:rsidR="00646983" w:rsidRPr="00AA3CDB" w:rsidRDefault="00646983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120E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526" w:type="dxa"/>
          </w:tcPr>
          <w:p w14:paraId="23EA9A49" w14:textId="77777777" w:rsidR="00646983" w:rsidRPr="00702D4C" w:rsidRDefault="00646983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7A2DB4F0" w14:textId="62317930" w:rsidR="00646983" w:rsidRDefault="00646983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</w:t>
            </w:r>
            <w:r w:rsidR="00892708">
              <w:rPr>
                <w:bCs/>
                <w:sz w:val="22"/>
                <w:szCs w:val="28"/>
              </w:rPr>
              <w:t>87</w:t>
            </w:r>
          </w:p>
        </w:tc>
      </w:tr>
      <w:tr w:rsidR="0078473E" w:rsidRPr="00B22C45" w14:paraId="473536A3" w14:textId="77777777" w:rsidTr="0028758B">
        <w:tc>
          <w:tcPr>
            <w:tcW w:w="567" w:type="dxa"/>
          </w:tcPr>
          <w:p w14:paraId="78283084" w14:textId="55CE5D91" w:rsidR="0078473E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675" w:type="dxa"/>
          </w:tcPr>
          <w:p w14:paraId="38DA2CD8" w14:textId="4639B333" w:rsidR="0078473E" w:rsidRDefault="0078473E" w:rsidP="00390A6E">
            <w:pPr>
              <w:rPr>
                <w:sz w:val="22"/>
                <w:szCs w:val="22"/>
              </w:rPr>
            </w:pPr>
            <w:r w:rsidRPr="0078473E">
              <w:rPr>
                <w:sz w:val="22"/>
                <w:szCs w:val="22"/>
              </w:rPr>
              <w:t>Рогачев Николай Николаевич</w:t>
            </w:r>
          </w:p>
        </w:tc>
        <w:tc>
          <w:tcPr>
            <w:tcW w:w="4082" w:type="dxa"/>
          </w:tcPr>
          <w:p w14:paraId="24F71BBC" w14:textId="5354D05C" w:rsidR="0078473E" w:rsidRDefault="0078473E" w:rsidP="00390A6E">
            <w:pPr>
              <w:rPr>
                <w:bCs/>
                <w:sz w:val="22"/>
                <w:szCs w:val="28"/>
              </w:rPr>
            </w:pPr>
            <w:r w:rsidRPr="0078473E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36EFB6CA" w14:textId="77777777" w:rsidR="0078473E" w:rsidRPr="00702D4C" w:rsidRDefault="0078473E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254445C4" w14:textId="49C4F6D2" w:rsidR="0078473E" w:rsidRDefault="0078473E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2087</w:t>
            </w:r>
          </w:p>
        </w:tc>
      </w:tr>
      <w:tr w:rsidR="00646983" w:rsidRPr="00B22C45" w14:paraId="66FC7A9B" w14:textId="77777777" w:rsidTr="0028758B">
        <w:tc>
          <w:tcPr>
            <w:tcW w:w="567" w:type="dxa"/>
          </w:tcPr>
          <w:p w14:paraId="4AAC17F0" w14:textId="36C29255" w:rsidR="00646983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75" w:type="dxa"/>
          </w:tcPr>
          <w:p w14:paraId="471F2356" w14:textId="0C019F54" w:rsidR="00646983" w:rsidRDefault="00646983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Яцеленко Николай Алексеевич</w:t>
            </w:r>
          </w:p>
        </w:tc>
        <w:tc>
          <w:tcPr>
            <w:tcW w:w="4082" w:type="dxa"/>
          </w:tcPr>
          <w:p w14:paraId="109B6938" w14:textId="13251C27" w:rsidR="00646983" w:rsidRPr="00AA3CDB" w:rsidRDefault="00646983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партии </w:t>
            </w:r>
            <w:r w:rsidRPr="00820162">
              <w:rPr>
                <w:b/>
                <w:bCs/>
                <w:sz w:val="22"/>
                <w:szCs w:val="28"/>
              </w:rPr>
              <w:t>СПРАВЕДЛИВАЯ РОССИЯ</w:t>
            </w:r>
            <w:r>
              <w:rPr>
                <w:bCs/>
                <w:sz w:val="22"/>
                <w:szCs w:val="28"/>
              </w:rPr>
              <w:t xml:space="preserve"> в городе Санкт-Петербурге</w:t>
            </w:r>
          </w:p>
        </w:tc>
        <w:tc>
          <w:tcPr>
            <w:tcW w:w="1526" w:type="dxa"/>
          </w:tcPr>
          <w:p w14:paraId="35204E0E" w14:textId="77777777" w:rsidR="00646983" w:rsidRPr="00702D4C" w:rsidRDefault="00646983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335F3838" w14:textId="7BCFCD49" w:rsidR="00646983" w:rsidRDefault="00646983" w:rsidP="00390A6E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2087</w:t>
            </w:r>
          </w:p>
        </w:tc>
      </w:tr>
      <w:tr w:rsidR="007238F7" w:rsidRPr="00B22C45" w14:paraId="728C778D" w14:textId="77777777" w:rsidTr="0028758B">
        <w:tc>
          <w:tcPr>
            <w:tcW w:w="567" w:type="dxa"/>
          </w:tcPr>
          <w:p w14:paraId="567F85D2" w14:textId="4F21A8BA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675" w:type="dxa"/>
          </w:tcPr>
          <w:p w14:paraId="753DB3FC" w14:textId="0347E0B9" w:rsidR="007238F7" w:rsidRDefault="007238F7" w:rsidP="00390A6E">
            <w:pPr>
              <w:rPr>
                <w:sz w:val="22"/>
                <w:szCs w:val="22"/>
              </w:rPr>
            </w:pPr>
            <w:r w:rsidRPr="004221B0">
              <w:rPr>
                <w:rFonts w:eastAsia="SimSun"/>
                <w:sz w:val="20"/>
                <w:szCs w:val="20"/>
              </w:rPr>
              <w:t xml:space="preserve">Модестов </w:t>
            </w:r>
            <w:r>
              <w:rPr>
                <w:rFonts w:eastAsia="SimSun"/>
                <w:sz w:val="20"/>
                <w:szCs w:val="20"/>
              </w:rPr>
              <w:t xml:space="preserve"> </w:t>
            </w:r>
            <w:r w:rsidRPr="004221B0">
              <w:rPr>
                <w:rFonts w:eastAsia="SimSun"/>
                <w:sz w:val="20"/>
                <w:szCs w:val="20"/>
              </w:rPr>
              <w:t>Алексей Геннадьевич</w:t>
            </w:r>
          </w:p>
        </w:tc>
        <w:tc>
          <w:tcPr>
            <w:tcW w:w="4082" w:type="dxa"/>
          </w:tcPr>
          <w:p w14:paraId="5B2EBD8F" w14:textId="69C31CEB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 избирателей по месту жительства</w:t>
            </w:r>
          </w:p>
        </w:tc>
        <w:tc>
          <w:tcPr>
            <w:tcW w:w="1526" w:type="dxa"/>
          </w:tcPr>
          <w:p w14:paraId="2B2B1042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2E1B90BD" w14:textId="27D977F0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2088</w:t>
            </w:r>
          </w:p>
        </w:tc>
      </w:tr>
      <w:tr w:rsidR="007238F7" w:rsidRPr="00B22C45" w14:paraId="693E34C1" w14:textId="77777777" w:rsidTr="0028758B">
        <w:tc>
          <w:tcPr>
            <w:tcW w:w="567" w:type="dxa"/>
          </w:tcPr>
          <w:p w14:paraId="50667A55" w14:textId="5734666B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75" w:type="dxa"/>
          </w:tcPr>
          <w:p w14:paraId="066FEF64" w14:textId="01A6E1E7" w:rsidR="007238F7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Звонкова Анжелика Андреевна</w:t>
            </w:r>
          </w:p>
        </w:tc>
        <w:tc>
          <w:tcPr>
            <w:tcW w:w="4082" w:type="dxa"/>
          </w:tcPr>
          <w:p w14:paraId="0F3F8102" w14:textId="46648A74" w:rsidR="007238F7" w:rsidRPr="00AA3CDB" w:rsidRDefault="007238F7" w:rsidP="00390A6E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партии </w:t>
            </w:r>
            <w:r w:rsidRPr="00820162">
              <w:rPr>
                <w:b/>
                <w:bCs/>
                <w:sz w:val="22"/>
                <w:szCs w:val="28"/>
              </w:rPr>
              <w:t>СПРАВЕДЛИВАЯ РОССИЯ</w:t>
            </w:r>
            <w:r>
              <w:rPr>
                <w:bCs/>
                <w:sz w:val="22"/>
                <w:szCs w:val="28"/>
              </w:rPr>
              <w:t xml:space="preserve"> в городе Санкт-Петербурге</w:t>
            </w:r>
          </w:p>
        </w:tc>
        <w:tc>
          <w:tcPr>
            <w:tcW w:w="1526" w:type="dxa"/>
          </w:tcPr>
          <w:p w14:paraId="1244ED9D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795C693D" w14:textId="0867E49F" w:rsidR="007238F7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2091</w:t>
            </w:r>
          </w:p>
        </w:tc>
      </w:tr>
      <w:tr w:rsidR="007238F7" w:rsidRPr="00B22C45" w14:paraId="08511838" w14:textId="77777777" w:rsidTr="0028758B">
        <w:tc>
          <w:tcPr>
            <w:tcW w:w="567" w:type="dxa"/>
          </w:tcPr>
          <w:p w14:paraId="6B99EC6E" w14:textId="0192B18D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675" w:type="dxa"/>
          </w:tcPr>
          <w:p w14:paraId="05C391FA" w14:textId="2C378F53" w:rsidR="007238F7" w:rsidRPr="00AE6756" w:rsidRDefault="007238F7" w:rsidP="00390A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Карелина Екатерина Николаевна</w:t>
            </w:r>
          </w:p>
        </w:tc>
        <w:tc>
          <w:tcPr>
            <w:tcW w:w="4082" w:type="dxa"/>
          </w:tcPr>
          <w:p w14:paraId="3AC3E037" w14:textId="69E1249F" w:rsidR="007238F7" w:rsidRPr="00AE6756" w:rsidRDefault="007238F7" w:rsidP="00390A6E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077D60E5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6FFAEC88" w14:textId="4861BAF5" w:rsidR="007238F7" w:rsidRPr="00AE6756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</w:t>
            </w:r>
          </w:p>
        </w:tc>
      </w:tr>
      <w:tr w:rsidR="007238F7" w:rsidRPr="00B22C45" w14:paraId="4069E444" w14:textId="77777777" w:rsidTr="0028758B">
        <w:tc>
          <w:tcPr>
            <w:tcW w:w="567" w:type="dxa"/>
          </w:tcPr>
          <w:p w14:paraId="2A1AC4BB" w14:textId="10F50209" w:rsidR="007238F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675" w:type="dxa"/>
          </w:tcPr>
          <w:p w14:paraId="5FFA1019" w14:textId="2989005A" w:rsidR="007238F7" w:rsidRPr="00DF4A32" w:rsidRDefault="007238F7" w:rsidP="00390A6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Федореева Татьяна Валерьевна</w:t>
            </w:r>
          </w:p>
        </w:tc>
        <w:tc>
          <w:tcPr>
            <w:tcW w:w="4082" w:type="dxa"/>
          </w:tcPr>
          <w:p w14:paraId="17488AF1" w14:textId="657D2593" w:rsidR="007238F7" w:rsidRPr="00BF416F" w:rsidRDefault="001A5197" w:rsidP="00390A6E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>собрание</w:t>
            </w:r>
            <w:r>
              <w:rPr>
                <w:bCs/>
                <w:sz w:val="22"/>
                <w:szCs w:val="28"/>
              </w:rPr>
              <w:t xml:space="preserve"> избирателей по месту работы</w:t>
            </w:r>
          </w:p>
        </w:tc>
        <w:tc>
          <w:tcPr>
            <w:tcW w:w="1526" w:type="dxa"/>
          </w:tcPr>
          <w:p w14:paraId="5506FCB1" w14:textId="77777777" w:rsidR="007238F7" w:rsidRPr="00702D4C" w:rsidRDefault="007238F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818F489" w14:textId="122FCCFA" w:rsidR="007238F7" w:rsidRPr="00AE6756" w:rsidRDefault="007238F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</w:t>
            </w:r>
          </w:p>
        </w:tc>
      </w:tr>
      <w:tr w:rsidR="001A5197" w:rsidRPr="00B22C45" w14:paraId="44CC8B46" w14:textId="77777777" w:rsidTr="0028758B">
        <w:tc>
          <w:tcPr>
            <w:tcW w:w="567" w:type="dxa"/>
          </w:tcPr>
          <w:p w14:paraId="18B612CF" w14:textId="36B9157D" w:rsidR="001A5197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675" w:type="dxa"/>
          </w:tcPr>
          <w:p w14:paraId="1BFC60CC" w14:textId="6A342479" w:rsidR="001A5197" w:rsidRPr="001A5197" w:rsidRDefault="001A5197" w:rsidP="00390A6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Васильев Никита Дмитриевич</w:t>
            </w:r>
          </w:p>
        </w:tc>
        <w:tc>
          <w:tcPr>
            <w:tcW w:w="4082" w:type="dxa"/>
          </w:tcPr>
          <w:p w14:paraId="3C1A4488" w14:textId="0D176966" w:rsidR="001A5197" w:rsidRPr="00AA3CDB" w:rsidRDefault="001A5197" w:rsidP="00390A6E">
            <w:pPr>
              <w:rPr>
                <w:bCs/>
                <w:sz w:val="22"/>
                <w:szCs w:val="28"/>
              </w:rPr>
            </w:pPr>
            <w:r w:rsidRPr="00AA3CDB">
              <w:rPr>
                <w:bCs/>
                <w:sz w:val="22"/>
                <w:szCs w:val="28"/>
              </w:rPr>
              <w:t>собрание</w:t>
            </w:r>
            <w:r>
              <w:rPr>
                <w:bCs/>
                <w:sz w:val="22"/>
                <w:szCs w:val="28"/>
              </w:rPr>
              <w:t xml:space="preserve"> избирателей по месту работы</w:t>
            </w:r>
          </w:p>
        </w:tc>
        <w:tc>
          <w:tcPr>
            <w:tcW w:w="1526" w:type="dxa"/>
          </w:tcPr>
          <w:p w14:paraId="56C3E7C0" w14:textId="77777777" w:rsidR="001A5197" w:rsidRPr="00702D4C" w:rsidRDefault="001A5197" w:rsidP="00390A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349EA27E" w14:textId="69595A56" w:rsidR="001A5197" w:rsidRDefault="001A5197" w:rsidP="00390A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2093</w:t>
            </w:r>
          </w:p>
        </w:tc>
      </w:tr>
      <w:tr w:rsidR="00E942CA" w:rsidRPr="00B22C45" w14:paraId="30C1D57C" w14:textId="77777777" w:rsidTr="0028758B">
        <w:tc>
          <w:tcPr>
            <w:tcW w:w="567" w:type="dxa"/>
          </w:tcPr>
          <w:p w14:paraId="113319F8" w14:textId="6CB98455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675" w:type="dxa"/>
          </w:tcPr>
          <w:p w14:paraId="7077F4F7" w14:textId="0DAF047C" w:rsidR="00E942CA" w:rsidRPr="004221B0" w:rsidRDefault="00E942CA" w:rsidP="004C31D4">
            <w:pPr>
              <w:rPr>
                <w:rFonts w:eastAsia="SimSun"/>
                <w:sz w:val="20"/>
                <w:szCs w:val="20"/>
              </w:rPr>
            </w:pPr>
            <w:r w:rsidRPr="000461FC">
              <w:rPr>
                <w:rFonts w:eastAsia="SimSun"/>
                <w:sz w:val="20"/>
                <w:szCs w:val="20"/>
              </w:rPr>
              <w:t>Виноградова Анастасия Андреевна</w:t>
            </w:r>
          </w:p>
        </w:tc>
        <w:tc>
          <w:tcPr>
            <w:tcW w:w="4082" w:type="dxa"/>
          </w:tcPr>
          <w:p w14:paraId="44FD9893" w14:textId="713422BE" w:rsidR="00E942CA" w:rsidRDefault="000461FC" w:rsidP="004C31D4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работы</w:t>
            </w:r>
          </w:p>
        </w:tc>
        <w:tc>
          <w:tcPr>
            <w:tcW w:w="1526" w:type="dxa"/>
          </w:tcPr>
          <w:p w14:paraId="4FD30828" w14:textId="77777777" w:rsidR="00E942CA" w:rsidRPr="00702D4C" w:rsidRDefault="00E942CA" w:rsidP="004C31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6DECCEAE" w14:textId="500A85CD" w:rsidR="00E942CA" w:rsidRDefault="0091786A" w:rsidP="004C31D4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2093</w:t>
            </w:r>
          </w:p>
        </w:tc>
      </w:tr>
      <w:tr w:rsidR="00E942CA" w:rsidRPr="00B22C45" w14:paraId="6790564B" w14:textId="77777777" w:rsidTr="0028758B">
        <w:tc>
          <w:tcPr>
            <w:tcW w:w="567" w:type="dxa"/>
          </w:tcPr>
          <w:p w14:paraId="471875E1" w14:textId="14AE4EBA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675" w:type="dxa"/>
          </w:tcPr>
          <w:p w14:paraId="106F08FD" w14:textId="62C915D9" w:rsidR="00E942CA" w:rsidRDefault="00E942CA" w:rsidP="00114538">
            <w:pPr>
              <w:rPr>
                <w:sz w:val="22"/>
                <w:szCs w:val="22"/>
              </w:rPr>
            </w:pPr>
            <w:r w:rsidRPr="004221B0">
              <w:rPr>
                <w:rFonts w:eastAsia="SimSun"/>
                <w:sz w:val="20"/>
                <w:szCs w:val="20"/>
              </w:rPr>
              <w:t xml:space="preserve">Соловьева Татьяна Викторовна </w:t>
            </w:r>
          </w:p>
        </w:tc>
        <w:tc>
          <w:tcPr>
            <w:tcW w:w="4082" w:type="dxa"/>
          </w:tcPr>
          <w:p w14:paraId="0EB899FF" w14:textId="32B2AB93" w:rsidR="00E942CA" w:rsidRPr="00AA3CDB" w:rsidRDefault="00E942CA" w:rsidP="00114538">
            <w:pPr>
              <w:rPr>
                <w:bCs/>
                <w:sz w:val="22"/>
                <w:szCs w:val="28"/>
              </w:rPr>
            </w:pPr>
            <w:r>
              <w:rPr>
                <w:sz w:val="22"/>
                <w:szCs w:val="22"/>
              </w:rPr>
              <w:t>с</w:t>
            </w:r>
            <w:r w:rsidRPr="00BF416F">
              <w:rPr>
                <w:sz w:val="22"/>
                <w:szCs w:val="22"/>
              </w:rPr>
              <w:t xml:space="preserve">обрание избирателей по месту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526" w:type="dxa"/>
          </w:tcPr>
          <w:p w14:paraId="5AF87512" w14:textId="77777777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8B01E8A" w14:textId="26BEB039" w:rsidR="00E942CA" w:rsidRDefault="00E942CA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sz w:val="22"/>
                <w:szCs w:val="22"/>
              </w:rPr>
              <w:t>2093</w:t>
            </w:r>
          </w:p>
        </w:tc>
      </w:tr>
      <w:tr w:rsidR="00E942CA" w:rsidRPr="00B22C45" w14:paraId="407D79B2" w14:textId="77777777" w:rsidTr="0028758B">
        <w:tc>
          <w:tcPr>
            <w:tcW w:w="567" w:type="dxa"/>
          </w:tcPr>
          <w:p w14:paraId="77F50496" w14:textId="1BB372AF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675" w:type="dxa"/>
          </w:tcPr>
          <w:p w14:paraId="0DBDEEFF" w14:textId="524DBB76" w:rsidR="00E942CA" w:rsidRDefault="00892708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Маруща</w:t>
            </w:r>
            <w:r w:rsidR="00E942CA">
              <w:rPr>
                <w:sz w:val="22"/>
                <w:szCs w:val="22"/>
              </w:rPr>
              <w:t>к Анастасия Ивановна</w:t>
            </w:r>
          </w:p>
        </w:tc>
        <w:tc>
          <w:tcPr>
            <w:tcW w:w="4082" w:type="dxa"/>
          </w:tcPr>
          <w:p w14:paraId="4A8673E5" w14:textId="2A734001" w:rsidR="00E942CA" w:rsidRPr="00AA3CDB" w:rsidRDefault="00E942CA" w:rsidP="00114538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Всероссийская политическая партия </w:t>
            </w:r>
            <w:r w:rsidRPr="00120EF2">
              <w:rPr>
                <w:b/>
                <w:bCs/>
                <w:sz w:val="22"/>
                <w:szCs w:val="28"/>
              </w:rPr>
              <w:t>«ЕДИНАЯ РОССИЯ»</w:t>
            </w:r>
          </w:p>
        </w:tc>
        <w:tc>
          <w:tcPr>
            <w:tcW w:w="1526" w:type="dxa"/>
          </w:tcPr>
          <w:p w14:paraId="2318E811" w14:textId="77777777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D8B9FC8" w14:textId="15CE94DB" w:rsidR="00E942CA" w:rsidRDefault="00E942CA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2094</w:t>
            </w:r>
          </w:p>
        </w:tc>
      </w:tr>
      <w:tr w:rsidR="000461FC" w:rsidRPr="00B22C45" w14:paraId="10C03D29" w14:textId="77777777" w:rsidTr="0028758B">
        <w:tc>
          <w:tcPr>
            <w:tcW w:w="567" w:type="dxa"/>
          </w:tcPr>
          <w:p w14:paraId="510BD313" w14:textId="085E202D" w:rsidR="000461FC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675" w:type="dxa"/>
          </w:tcPr>
          <w:p w14:paraId="4DAD4F40" w14:textId="30A5AEDD" w:rsidR="000461FC" w:rsidRDefault="000461FC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Кобяков Алексей Михайлович</w:t>
            </w:r>
          </w:p>
        </w:tc>
        <w:tc>
          <w:tcPr>
            <w:tcW w:w="4082" w:type="dxa"/>
          </w:tcPr>
          <w:p w14:paraId="0CC631CE" w14:textId="7A62307C" w:rsidR="000461FC" w:rsidRDefault="000461FC" w:rsidP="00114538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Санкт-Петербургское региональное отделение </w:t>
            </w:r>
            <w:r w:rsidRPr="007238F7">
              <w:rPr>
                <w:b/>
                <w:bCs/>
                <w:sz w:val="22"/>
                <w:szCs w:val="28"/>
              </w:rPr>
              <w:t>ЛДПР</w:t>
            </w:r>
            <w:r>
              <w:rPr>
                <w:bCs/>
                <w:sz w:val="22"/>
                <w:szCs w:val="28"/>
              </w:rPr>
              <w:t xml:space="preserve"> – Либерально-демократическая партия России</w:t>
            </w:r>
          </w:p>
        </w:tc>
        <w:tc>
          <w:tcPr>
            <w:tcW w:w="1526" w:type="dxa"/>
          </w:tcPr>
          <w:p w14:paraId="2A71605D" w14:textId="77777777" w:rsidR="000461FC" w:rsidRPr="00702D4C" w:rsidRDefault="000461FC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5A8A8FEC" w14:textId="694BFD7F" w:rsidR="000461FC" w:rsidRDefault="000461FC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2094</w:t>
            </w:r>
          </w:p>
        </w:tc>
      </w:tr>
      <w:tr w:rsidR="00E942CA" w:rsidRPr="00B22C45" w14:paraId="61B64FD2" w14:textId="77777777" w:rsidTr="0028758B">
        <w:tc>
          <w:tcPr>
            <w:tcW w:w="567" w:type="dxa"/>
          </w:tcPr>
          <w:p w14:paraId="3966DCE5" w14:textId="416D35A3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675" w:type="dxa"/>
          </w:tcPr>
          <w:p w14:paraId="3A350F04" w14:textId="759E747B" w:rsidR="00E942CA" w:rsidRDefault="00E942CA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Бойкова Полина Романовна</w:t>
            </w:r>
          </w:p>
        </w:tc>
        <w:tc>
          <w:tcPr>
            <w:tcW w:w="4082" w:type="dxa"/>
          </w:tcPr>
          <w:p w14:paraId="208DCD6B" w14:textId="6ABEA766" w:rsidR="00E942CA" w:rsidRDefault="00E942CA" w:rsidP="00114538">
            <w:pPr>
              <w:rPr>
                <w:sz w:val="22"/>
                <w:szCs w:val="22"/>
              </w:rPr>
            </w:pPr>
            <w:r w:rsidRPr="00AA3CDB">
              <w:rPr>
                <w:bCs/>
                <w:sz w:val="22"/>
                <w:szCs w:val="28"/>
              </w:rPr>
              <w:t xml:space="preserve">собрание избирателей по месту </w:t>
            </w:r>
            <w:r>
              <w:rPr>
                <w:bCs/>
                <w:sz w:val="22"/>
                <w:szCs w:val="28"/>
              </w:rPr>
              <w:t>жительства</w:t>
            </w:r>
          </w:p>
        </w:tc>
        <w:tc>
          <w:tcPr>
            <w:tcW w:w="1526" w:type="dxa"/>
          </w:tcPr>
          <w:p w14:paraId="7B0E47DA" w14:textId="77777777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6DE7690F" w14:textId="2C1B01EF" w:rsidR="00E942CA" w:rsidRDefault="00E942CA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2095</w:t>
            </w:r>
          </w:p>
        </w:tc>
      </w:tr>
      <w:tr w:rsidR="00E942CA" w:rsidRPr="00B22C45" w14:paraId="670B2485" w14:textId="77777777" w:rsidTr="0028758B">
        <w:tc>
          <w:tcPr>
            <w:tcW w:w="567" w:type="dxa"/>
          </w:tcPr>
          <w:p w14:paraId="2A21105E" w14:textId="0B11869B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675" w:type="dxa"/>
          </w:tcPr>
          <w:p w14:paraId="517DC143" w14:textId="7B37468A" w:rsidR="00E942CA" w:rsidRDefault="00E942CA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Юрьевич</w:t>
            </w:r>
          </w:p>
        </w:tc>
        <w:tc>
          <w:tcPr>
            <w:tcW w:w="4082" w:type="dxa"/>
          </w:tcPr>
          <w:p w14:paraId="606BFC62" w14:textId="0031DBF1" w:rsidR="00E942CA" w:rsidRDefault="00E942CA" w:rsidP="0011453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Партия «</w:t>
            </w:r>
            <w:r w:rsidRPr="0082016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526" w:type="dxa"/>
          </w:tcPr>
          <w:p w14:paraId="29BE1BA9" w14:textId="77777777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7D37F6FC" w14:textId="0D84CC1F" w:rsidR="00E942CA" w:rsidRDefault="00E942CA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2096</w:t>
            </w:r>
          </w:p>
        </w:tc>
      </w:tr>
      <w:tr w:rsidR="00E942CA" w:rsidRPr="00B22C45" w14:paraId="1A1519B7" w14:textId="77777777" w:rsidTr="0028758B">
        <w:tc>
          <w:tcPr>
            <w:tcW w:w="567" w:type="dxa"/>
          </w:tcPr>
          <w:p w14:paraId="3184EFA3" w14:textId="667546EE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675" w:type="dxa"/>
          </w:tcPr>
          <w:p w14:paraId="53EA1A94" w14:textId="5B9B84A3" w:rsidR="00E942CA" w:rsidRDefault="00A27519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Светлана Викторовна</w:t>
            </w:r>
          </w:p>
        </w:tc>
        <w:tc>
          <w:tcPr>
            <w:tcW w:w="4082" w:type="dxa"/>
          </w:tcPr>
          <w:p w14:paraId="570A7BDA" w14:textId="5B1EC6D3" w:rsidR="00E942CA" w:rsidRDefault="00A27519" w:rsidP="0011453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 xml:space="preserve">Санкт-Петербургское региональное отделение </w:t>
            </w:r>
            <w:r w:rsidRPr="007238F7">
              <w:rPr>
                <w:b/>
                <w:bCs/>
                <w:sz w:val="22"/>
                <w:szCs w:val="28"/>
              </w:rPr>
              <w:t>ЛДПР</w:t>
            </w:r>
            <w:r>
              <w:rPr>
                <w:bCs/>
                <w:sz w:val="22"/>
                <w:szCs w:val="28"/>
              </w:rPr>
              <w:t xml:space="preserve"> – Либерально-демократическая партия России</w:t>
            </w:r>
          </w:p>
        </w:tc>
        <w:tc>
          <w:tcPr>
            <w:tcW w:w="1526" w:type="dxa"/>
          </w:tcPr>
          <w:p w14:paraId="483E3D1A" w14:textId="37C841C4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16BADF4C" w14:textId="50442C95" w:rsidR="00E942CA" w:rsidRDefault="00A27519" w:rsidP="0011453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2097</w:t>
            </w:r>
          </w:p>
        </w:tc>
      </w:tr>
      <w:tr w:rsidR="00E942CA" w:rsidRPr="00B22C45" w14:paraId="78802928" w14:textId="77777777" w:rsidTr="0028758B">
        <w:tc>
          <w:tcPr>
            <w:tcW w:w="567" w:type="dxa"/>
          </w:tcPr>
          <w:p w14:paraId="3C6FFADA" w14:textId="75D7C32B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675" w:type="dxa"/>
          </w:tcPr>
          <w:p w14:paraId="2EF75EFA" w14:textId="2FBD9F8E" w:rsidR="00E942CA" w:rsidRDefault="00A27519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Бойцов Максим Андреевич</w:t>
            </w:r>
          </w:p>
        </w:tc>
        <w:tc>
          <w:tcPr>
            <w:tcW w:w="4082" w:type="dxa"/>
          </w:tcPr>
          <w:p w14:paraId="6303783B" w14:textId="5487F72F" w:rsidR="00E942CA" w:rsidRDefault="00A27519" w:rsidP="0011453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 xml:space="preserve">Региональное отделение Социалистической политической партии </w:t>
            </w:r>
            <w:r w:rsidRPr="00820162">
              <w:rPr>
                <w:b/>
                <w:bCs/>
                <w:sz w:val="22"/>
                <w:szCs w:val="28"/>
              </w:rPr>
              <w:t>СПРАВЕДЛИВАЯ РОССИЯ</w:t>
            </w:r>
            <w:r>
              <w:rPr>
                <w:bCs/>
                <w:sz w:val="22"/>
                <w:szCs w:val="28"/>
              </w:rPr>
              <w:t xml:space="preserve"> в городе Санкт-Петербурге</w:t>
            </w:r>
          </w:p>
        </w:tc>
        <w:tc>
          <w:tcPr>
            <w:tcW w:w="1526" w:type="dxa"/>
          </w:tcPr>
          <w:p w14:paraId="1728605A" w14:textId="77777777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3052C46" w14:textId="003370E6" w:rsidR="00E942CA" w:rsidRDefault="00A27519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2098</w:t>
            </w:r>
          </w:p>
        </w:tc>
      </w:tr>
      <w:tr w:rsidR="00E942CA" w:rsidRPr="00B22C45" w14:paraId="1503A973" w14:textId="77777777" w:rsidTr="0028758B">
        <w:tc>
          <w:tcPr>
            <w:tcW w:w="567" w:type="dxa"/>
          </w:tcPr>
          <w:p w14:paraId="38D180D5" w14:textId="21142767" w:rsidR="00E942CA" w:rsidRPr="00D14F26" w:rsidRDefault="00F42E05" w:rsidP="00D14F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675" w:type="dxa"/>
          </w:tcPr>
          <w:p w14:paraId="58482D77" w14:textId="30C7B79F" w:rsidR="00E942CA" w:rsidRDefault="00A27519" w:rsidP="001145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Корнеев Сергей Валерьевич</w:t>
            </w:r>
          </w:p>
        </w:tc>
        <w:tc>
          <w:tcPr>
            <w:tcW w:w="4082" w:type="dxa"/>
          </w:tcPr>
          <w:p w14:paraId="64051003" w14:textId="68EC968D" w:rsidR="00E942CA" w:rsidRDefault="00A27519" w:rsidP="00114538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8"/>
              </w:rPr>
              <w:t>Партия «</w:t>
            </w:r>
            <w:r w:rsidRPr="0082016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526" w:type="dxa"/>
          </w:tcPr>
          <w:p w14:paraId="31441E81" w14:textId="77777777" w:rsidR="00E942CA" w:rsidRPr="00702D4C" w:rsidRDefault="00E942CA" w:rsidP="001145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1D53056B" w14:textId="7920B1B3" w:rsidR="00E942CA" w:rsidRDefault="00A27519" w:rsidP="00114538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2098</w:t>
            </w:r>
          </w:p>
        </w:tc>
      </w:tr>
      <w:tr w:rsidR="00E942CA" w:rsidRPr="00B22C45" w14:paraId="5EC57BE0" w14:textId="77777777" w:rsidTr="0028758B">
        <w:tc>
          <w:tcPr>
            <w:tcW w:w="567" w:type="dxa"/>
          </w:tcPr>
          <w:p w14:paraId="20C06ED4" w14:textId="17B471F7" w:rsidR="00E942CA" w:rsidRPr="00D14F26" w:rsidRDefault="00F42E05" w:rsidP="00DA6F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675" w:type="dxa"/>
          </w:tcPr>
          <w:p w14:paraId="11687ED4" w14:textId="150E4C84" w:rsidR="00E942CA" w:rsidRDefault="00A27519" w:rsidP="00DA6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Бердиков Геннадий Васильевич</w:t>
            </w:r>
          </w:p>
        </w:tc>
        <w:tc>
          <w:tcPr>
            <w:tcW w:w="4082" w:type="dxa"/>
          </w:tcPr>
          <w:p w14:paraId="70D64D40" w14:textId="7F2A8A40" w:rsidR="00E942CA" w:rsidRPr="00AA3CDB" w:rsidRDefault="00A27519" w:rsidP="00DA6FCC">
            <w:pPr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Партия «</w:t>
            </w:r>
            <w:r w:rsidRPr="00820162">
              <w:rPr>
                <w:b/>
                <w:bCs/>
                <w:sz w:val="22"/>
                <w:szCs w:val="28"/>
              </w:rPr>
              <w:t>КПРФ – политическая партия КОММУНИСТИЧЕСКАЯ ПАРТИЯ РОССИЙСКОЙ ФЕДЕРАЦИИ</w:t>
            </w:r>
            <w:r>
              <w:rPr>
                <w:bCs/>
                <w:sz w:val="22"/>
                <w:szCs w:val="28"/>
              </w:rPr>
              <w:t>»</w:t>
            </w:r>
          </w:p>
        </w:tc>
        <w:tc>
          <w:tcPr>
            <w:tcW w:w="1526" w:type="dxa"/>
          </w:tcPr>
          <w:p w14:paraId="685E7FF7" w14:textId="77777777" w:rsidR="00E942CA" w:rsidRPr="00702D4C" w:rsidRDefault="00E942CA" w:rsidP="00DA6F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7" w:type="dxa"/>
          </w:tcPr>
          <w:p w14:paraId="0C602058" w14:textId="560464CF" w:rsidR="00E942CA" w:rsidRDefault="00A27519" w:rsidP="00DA6FCC">
            <w:pPr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2100</w:t>
            </w:r>
          </w:p>
        </w:tc>
      </w:tr>
    </w:tbl>
    <w:p w14:paraId="2599A2EA" w14:textId="77777777" w:rsidR="00CF2EDF" w:rsidRDefault="00CF2EDF" w:rsidP="00E17FBF"/>
    <w:sectPr w:rsidR="00CF2EDF" w:rsidSect="00651DE5">
      <w:headerReference w:type="default" r:id="rId9"/>
      <w:headerReference w:type="first" r:id="rId10"/>
      <w:type w:val="continuous"/>
      <w:pgSz w:w="11906" w:h="16838" w:code="9"/>
      <w:pgMar w:top="851" w:right="907" w:bottom="851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24F75" w14:textId="77777777" w:rsidR="00E32723" w:rsidRDefault="00E32723">
      <w:r>
        <w:separator/>
      </w:r>
    </w:p>
  </w:endnote>
  <w:endnote w:type="continuationSeparator" w:id="0">
    <w:p w14:paraId="5F564FC2" w14:textId="77777777" w:rsidR="00E32723" w:rsidRDefault="00E3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7EDAD" w14:textId="77777777" w:rsidR="00E32723" w:rsidRDefault="00E32723">
      <w:r>
        <w:separator/>
      </w:r>
    </w:p>
  </w:footnote>
  <w:footnote w:type="continuationSeparator" w:id="0">
    <w:p w14:paraId="00678FC6" w14:textId="77777777" w:rsidR="00E32723" w:rsidRDefault="00E3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DCAA6" w14:textId="77777777" w:rsidR="00191112" w:rsidRDefault="0019111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4CFF" w14:textId="77777777" w:rsidR="00191112" w:rsidRDefault="0019111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52456"/>
    <w:multiLevelType w:val="hybridMultilevel"/>
    <w:tmpl w:val="7A7A0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4655637">
    <w:abstractNumId w:val="1"/>
  </w:num>
  <w:num w:numId="2" w16cid:durableId="87033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112"/>
    <w:rsid w:val="00004032"/>
    <w:rsid w:val="000461FC"/>
    <w:rsid w:val="000752B9"/>
    <w:rsid w:val="00090033"/>
    <w:rsid w:val="000A44B8"/>
    <w:rsid w:val="0010553E"/>
    <w:rsid w:val="00114538"/>
    <w:rsid w:val="00120EF2"/>
    <w:rsid w:val="00187E2F"/>
    <w:rsid w:val="00191112"/>
    <w:rsid w:val="001A5197"/>
    <w:rsid w:val="00262D53"/>
    <w:rsid w:val="0028758B"/>
    <w:rsid w:val="002A0159"/>
    <w:rsid w:val="002A7322"/>
    <w:rsid w:val="00390A6E"/>
    <w:rsid w:val="003C2F6A"/>
    <w:rsid w:val="003E38D3"/>
    <w:rsid w:val="003F0197"/>
    <w:rsid w:val="004221B0"/>
    <w:rsid w:val="00482C53"/>
    <w:rsid w:val="004B3353"/>
    <w:rsid w:val="004C31D4"/>
    <w:rsid w:val="004D4212"/>
    <w:rsid w:val="00501EE7"/>
    <w:rsid w:val="0052405B"/>
    <w:rsid w:val="00554AB4"/>
    <w:rsid w:val="005E453A"/>
    <w:rsid w:val="005E60CD"/>
    <w:rsid w:val="0060771A"/>
    <w:rsid w:val="00625930"/>
    <w:rsid w:val="006432C6"/>
    <w:rsid w:val="00645BE9"/>
    <w:rsid w:val="00646983"/>
    <w:rsid w:val="00651820"/>
    <w:rsid w:val="00651DE5"/>
    <w:rsid w:val="00654FA7"/>
    <w:rsid w:val="0065656F"/>
    <w:rsid w:val="00666348"/>
    <w:rsid w:val="0067560D"/>
    <w:rsid w:val="006B077C"/>
    <w:rsid w:val="006F3D17"/>
    <w:rsid w:val="00703C78"/>
    <w:rsid w:val="007238F7"/>
    <w:rsid w:val="0078473E"/>
    <w:rsid w:val="007A1969"/>
    <w:rsid w:val="007B7629"/>
    <w:rsid w:val="007D64EF"/>
    <w:rsid w:val="0080287F"/>
    <w:rsid w:val="00820162"/>
    <w:rsid w:val="008228C8"/>
    <w:rsid w:val="00885DE3"/>
    <w:rsid w:val="00892708"/>
    <w:rsid w:val="00894FCD"/>
    <w:rsid w:val="008B46B7"/>
    <w:rsid w:val="008D17AF"/>
    <w:rsid w:val="0091786A"/>
    <w:rsid w:val="00921783"/>
    <w:rsid w:val="00921B1F"/>
    <w:rsid w:val="0093107D"/>
    <w:rsid w:val="009456D5"/>
    <w:rsid w:val="009A274A"/>
    <w:rsid w:val="009A3CBC"/>
    <w:rsid w:val="009D0EF8"/>
    <w:rsid w:val="009E31AE"/>
    <w:rsid w:val="009F4473"/>
    <w:rsid w:val="00A03D2A"/>
    <w:rsid w:val="00A27519"/>
    <w:rsid w:val="00A4413C"/>
    <w:rsid w:val="00A545CB"/>
    <w:rsid w:val="00A871D7"/>
    <w:rsid w:val="00B028A8"/>
    <w:rsid w:val="00B77CCC"/>
    <w:rsid w:val="00BB428E"/>
    <w:rsid w:val="00C3741F"/>
    <w:rsid w:val="00C63816"/>
    <w:rsid w:val="00C639C1"/>
    <w:rsid w:val="00C63EDF"/>
    <w:rsid w:val="00CB19D7"/>
    <w:rsid w:val="00CE348B"/>
    <w:rsid w:val="00CE5B8C"/>
    <w:rsid w:val="00CF2BD2"/>
    <w:rsid w:val="00CF2EDF"/>
    <w:rsid w:val="00D029C8"/>
    <w:rsid w:val="00D10EFE"/>
    <w:rsid w:val="00D14F26"/>
    <w:rsid w:val="00DA6FCC"/>
    <w:rsid w:val="00DE6C13"/>
    <w:rsid w:val="00E0667A"/>
    <w:rsid w:val="00E179A5"/>
    <w:rsid w:val="00E17FBF"/>
    <w:rsid w:val="00E32723"/>
    <w:rsid w:val="00E51846"/>
    <w:rsid w:val="00E737AE"/>
    <w:rsid w:val="00E942CA"/>
    <w:rsid w:val="00ED5721"/>
    <w:rsid w:val="00EE0A7D"/>
    <w:rsid w:val="00EF0D94"/>
    <w:rsid w:val="00F10992"/>
    <w:rsid w:val="00F42E05"/>
    <w:rsid w:val="00F5700C"/>
    <w:rsid w:val="00F57155"/>
    <w:rsid w:val="00F96267"/>
    <w:rsid w:val="00FB6FB5"/>
    <w:rsid w:val="00FE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0FB5C"/>
  <w15:docId w15:val="{29861D01-E463-40EE-939C-A2D781305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112"/>
    <w:pPr>
      <w:jc w:val="left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91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1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1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1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1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1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1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1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11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11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11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11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11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11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11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11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1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1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1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1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1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11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11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11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1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11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1112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rsid w:val="00191112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191112"/>
    <w:pPr>
      <w:ind w:left="720"/>
      <w:contextualSpacing/>
    </w:pPr>
  </w:style>
  <w:style w:type="paragraph" w:styleId="ad">
    <w:name w:val="header"/>
    <w:basedOn w:val="a"/>
    <w:link w:val="ae"/>
    <w:rsid w:val="001911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e">
    <w:name w:val="Верхний колонтитул Знак"/>
    <w:basedOn w:val="a0"/>
    <w:link w:val="ad"/>
    <w:rsid w:val="00191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19111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0">
    <w:name w:val="Нижний колонтитул Знак"/>
    <w:basedOn w:val="a0"/>
    <w:link w:val="af"/>
    <w:rsid w:val="0019111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FFE59-D1BB-4073-A538-5A1EDA730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42</cp:revision>
  <cp:lastPrinted>2026-08-06T12:22:00Z</cp:lastPrinted>
  <dcterms:created xsi:type="dcterms:W3CDTF">2025-10-22T09:01:00Z</dcterms:created>
  <dcterms:modified xsi:type="dcterms:W3CDTF">2026-08-07T08:56:00Z</dcterms:modified>
</cp:coreProperties>
</file>